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1D0645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251D0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5EF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6E292D">
        <w:rPr>
          <w:rFonts w:ascii="Times New Roman" w:hAnsi="Times New Roman" w:cs="Times New Roman"/>
          <w:b/>
          <w:sz w:val="28"/>
          <w:szCs w:val="28"/>
        </w:rPr>
        <w:t>3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4675D1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1979F7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E3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D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6C47">
        <w:rPr>
          <w:rFonts w:ascii="Times New Roman" w:hAnsi="Times New Roman" w:cs="Times New Roman"/>
          <w:b/>
          <w:sz w:val="28"/>
          <w:szCs w:val="28"/>
        </w:rPr>
        <w:t>Зажим «</w:t>
      </w:r>
      <w:r w:rsidR="00CA7E61">
        <w:rPr>
          <w:rFonts w:ascii="Times New Roman" w:hAnsi="Times New Roman" w:cs="Times New Roman"/>
          <w:b/>
          <w:sz w:val="28"/>
          <w:szCs w:val="28"/>
        </w:rPr>
        <w:t>Клубничка</w:t>
      </w:r>
      <w:r w:rsidR="00DA3D03" w:rsidRPr="00DA3D03">
        <w:rPr>
          <w:rFonts w:ascii="Times New Roman" w:hAnsi="Times New Roman" w:cs="Times New Roman"/>
          <w:b/>
          <w:sz w:val="28"/>
          <w:szCs w:val="28"/>
        </w:rPr>
        <w:t>»</w:t>
      </w:r>
    </w:p>
    <w:p w:rsidR="00286146" w:rsidRPr="00286146" w:rsidRDefault="007B1826" w:rsidP="0028614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C53F74" w:rsidRDefault="00E35D22" w:rsidP="00665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4B6C47">
        <w:rPr>
          <w:rFonts w:ascii="Times New Roman" w:hAnsi="Times New Roman" w:cs="Times New Roman"/>
          <w:sz w:val="28"/>
          <w:szCs w:val="28"/>
        </w:rPr>
        <w:t>будем делать зажимы из ленты «</w:t>
      </w:r>
      <w:r w:rsidR="00CA7E61">
        <w:rPr>
          <w:rFonts w:ascii="Times New Roman" w:hAnsi="Times New Roman" w:cs="Times New Roman"/>
          <w:sz w:val="28"/>
          <w:szCs w:val="28"/>
        </w:rPr>
        <w:t>Клубнички</w:t>
      </w:r>
      <w:r w:rsidR="004B6C47">
        <w:rPr>
          <w:rFonts w:ascii="Times New Roman" w:hAnsi="Times New Roman" w:cs="Times New Roman"/>
          <w:sz w:val="28"/>
          <w:szCs w:val="28"/>
        </w:rPr>
        <w:t>»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тканью: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 подноси иглу с рабочей нитью к лицу, не вкалывай иглу в свою одежду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По окончании работы иглу следует вколоть в подушечку или положить в игольницу.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Работая с булавками, вкалывай их в ткань от себя.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Рабочую нить отрезай ножницами. Острые концы ножниц не подноси близко к лицу.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Передавать ножницы необходимо кольцами вперед и с сомкнутыми лезвиями.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Сломанные иголки и булавки, обрезки ниток, непригодный бисер, лоскутки и прочие отходы лучше складывать в специальную коробочку, а после работы выбрасывать.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Необходимо соблюдать осторожность и пересчитывать находящиеся в работе иголки и булавки до начала работы и после ее окончания.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Ножницы во время работы нужно класть со стороны рабочей руки, кольцами к себе.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со свечкой или зажигалкой: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Следите за исправностью зажигалки.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 касайтесь огня.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Перед тем как покинуть рабочее место, потушите свечу</w:t>
      </w:r>
      <w:proofErr w:type="gramStart"/>
      <w:r w:rsidRPr="004251D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Все детали своей работы держите под рукой, чтобы не обжечься огнем.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Будьте внимательны, не размахивайте горячей свечой.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После работы трафареты, лекала, наброски уберите на свои места</w:t>
      </w:r>
      <w:proofErr w:type="gramStart"/>
      <w:r w:rsidRPr="004251D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Для того чтобы рука не уставала, делайте гимнастику для рук.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клеевым пистолетом: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lastRenderedPageBreak/>
        <w:t xml:space="preserve">• заряженный стержнем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термоклеевой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 вставляем в розетку и нагреваем, трогать его, нажимать на кнопки и т.д. не нужно, пусть греется необходимое время (5-15 минут, в зависимости от пистолета).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 xml:space="preserve">• когда клей разогрелся и стал жидким, подносим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термоклеевой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 к рабочей поверхности и начинаем работу.</w:t>
      </w:r>
    </w:p>
    <w:p w:rsid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 xml:space="preserve">• самое неприятное, что может быть в </w:t>
      </w:r>
      <w:proofErr w:type="spellStart"/>
      <w:r w:rsidRPr="004251D0">
        <w:rPr>
          <w:rFonts w:ascii="Times New Roman" w:hAnsi="Times New Roman" w:cs="Times New Roman"/>
          <w:sz w:val="28"/>
          <w:szCs w:val="28"/>
        </w:rPr>
        <w:t>термоклеевом</w:t>
      </w:r>
      <w:proofErr w:type="spellEnd"/>
      <w:r w:rsidRPr="004251D0">
        <w:rPr>
          <w:rFonts w:ascii="Times New Roman" w:hAnsi="Times New Roman" w:cs="Times New Roman"/>
          <w:sz w:val="28"/>
          <w:szCs w:val="28"/>
        </w:rPr>
        <w:t xml:space="preserve"> пистолете - это кончик, раскаленная насадка, откуда вытекает клей. Трогать эту часть пистолета не нужно, можно получить ожог. Будьте внимательны! Клей внутри пистолета разогревается до очень высокой температуры, поэтому работать с ним нужно осторожно, чтобы случайно не обжечься.</w:t>
      </w:r>
    </w:p>
    <w:p w:rsidR="004B6C47" w:rsidRDefault="00CA7E61" w:rsidP="004B6C4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7563" cy="2219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1-24_07-22-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563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DEC" w:rsidRDefault="00D70DEC" w:rsidP="004251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изготовления </w:t>
      </w:r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клубнички</w:t>
      </w:r>
      <w:r w:rsid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понадобится: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лента атласная </w:t>
      </w:r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>10 шт.  1,2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 </w:t>
      </w:r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в горошек или просто красного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лента атласная </w:t>
      </w:r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</w:t>
      </w:r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>1,2х</w:t>
      </w:r>
      <w:proofErr w:type="gramStart"/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CA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 зеленого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цвета;</w:t>
      </w:r>
    </w:p>
    <w:p w:rsidR="00CA7E61" w:rsidRDefault="00CA7E61" w:rsidP="00CA7E61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лента атласная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1,2х3,5 см зеленого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цвета;</w:t>
      </w:r>
    </w:p>
    <w:p w:rsidR="00CA7E61" w:rsidRDefault="00CA7E61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зеленого фетра;</w:t>
      </w:r>
    </w:p>
    <w:p w:rsidR="00CA7E61" w:rsidRPr="004B6C47" w:rsidRDefault="00CA7E61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зажим;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клеевой пистолет;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</w:t>
      </w:r>
      <w:proofErr w:type="spellStart"/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полубусины</w:t>
      </w:r>
      <w:proofErr w:type="spellEnd"/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украшения.</w:t>
      </w:r>
    </w:p>
    <w:p w:rsidR="00CA7E61" w:rsidRDefault="004B6C47" w:rsidP="004B6C47">
      <w:pPr>
        <w:shd w:val="clear" w:color="auto" w:fill="FFFFFF"/>
        <w:spacing w:after="0"/>
        <w:ind w:firstLine="567"/>
        <w:jc w:val="both"/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просмотрите мастер-класс по созданию зажима, переходите по ссылке </w:t>
      </w:r>
      <w:r w:rsidR="00CA7E61">
        <w:t xml:space="preserve"> </w:t>
      </w:r>
    </w:p>
    <w:p w:rsidR="00CA7E61" w:rsidRDefault="004675D1" w:rsidP="004B6C47">
      <w:pPr>
        <w:shd w:val="clear" w:color="auto" w:fill="FFFFFF"/>
        <w:spacing w:after="0"/>
        <w:ind w:firstLine="567"/>
        <w:jc w:val="both"/>
      </w:pPr>
      <w:hyperlink r:id="rId7" w:history="1">
        <w:r w:rsidR="00CA7E61" w:rsidRPr="00CA7E61">
          <w:rPr>
            <w:rStyle w:val="a3"/>
            <w:rFonts w:ascii="Times New Roman" w:hAnsi="Times New Roman" w:cs="Times New Roman"/>
            <w:sz w:val="28"/>
          </w:rPr>
          <w:t>https://www.youtube.com/watch?v=6C5QIczIuBM&amp;list=PLuizZJHYlLf8z9id28dFmmi6vYex7imx9</w:t>
        </w:r>
      </w:hyperlink>
      <w:r w:rsidR="00CA7E61">
        <w:t xml:space="preserve"> </w:t>
      </w:r>
    </w:p>
    <w:p w:rsidR="004B6C47" w:rsidRPr="004B6C47" w:rsidRDefault="00CA7E61" w:rsidP="004B6C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 сделать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 по мастер-классу </w:t>
      </w:r>
      <w:r w:rsidR="004B6C47"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и после ответьте мне, пожалуйста, было ли сложно? Что именно было сложным? А что было легко? Понятен был ли мастер-класс? </w:t>
      </w:r>
    </w:p>
    <w:p w:rsidR="00665FB1" w:rsidRPr="00634288" w:rsidRDefault="00665FB1" w:rsidP="00665F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Свои ответы</w:t>
      </w:r>
      <w:r w:rsidR="004251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4251D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251D0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можете задать</w:t>
      </w:r>
      <w:r w:rsidR="004251D0">
        <w:rPr>
          <w:rFonts w:ascii="Times New Roman" w:hAnsi="Times New Roman" w:cs="Times New Roman"/>
          <w:sz w:val="28"/>
          <w:szCs w:val="28"/>
        </w:rPr>
        <w:t xml:space="preserve"> и прислать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288">
        <w:rPr>
          <w:rFonts w:ascii="Times New Roman" w:hAnsi="Times New Roman" w:cs="Times New Roman"/>
          <w:sz w:val="28"/>
          <w:szCs w:val="28"/>
        </w:rPr>
        <w:t>мне в мессенджерах WhatsApp или Viber по номеру телефона 89822025897</w:t>
      </w:r>
      <w:r>
        <w:rPr>
          <w:rFonts w:ascii="Times New Roman" w:hAnsi="Times New Roman" w:cs="Times New Roman"/>
          <w:sz w:val="28"/>
          <w:szCs w:val="28"/>
        </w:rPr>
        <w:t xml:space="preserve">, а также в личных сообщениях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3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C0600">
          <w:rPr>
            <w:rStyle w:val="a3"/>
            <w:rFonts w:ascii="Times New Roman" w:hAnsi="Times New Roman" w:cs="Times New Roman"/>
            <w:sz w:val="28"/>
            <w:szCs w:val="28"/>
          </w:rPr>
          <w:t>https://vk.com/tasia1981</w:t>
        </w:r>
      </w:hyperlink>
      <w:r w:rsidR="003C4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B1" w:rsidRPr="00E56A40" w:rsidRDefault="00665F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4288">
        <w:rPr>
          <w:rFonts w:ascii="Times New Roman" w:hAnsi="Times New Roman" w:cs="Times New Roman"/>
          <w:sz w:val="28"/>
          <w:szCs w:val="28"/>
        </w:rPr>
        <w:t>Спасибо за внимание! Удачи вам в работе!</w:t>
      </w:r>
    </w:p>
    <w:sectPr w:rsidR="00665FB1" w:rsidRPr="00E56A40" w:rsidSect="001B69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C106F7"/>
    <w:multiLevelType w:val="multilevel"/>
    <w:tmpl w:val="BA22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1426C"/>
    <w:multiLevelType w:val="hybridMultilevel"/>
    <w:tmpl w:val="DEC605B4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6297E"/>
    <w:rsid w:val="001020DF"/>
    <w:rsid w:val="00136988"/>
    <w:rsid w:val="001979F7"/>
    <w:rsid w:val="001B58CD"/>
    <w:rsid w:val="001B698E"/>
    <w:rsid w:val="001C7BB6"/>
    <w:rsid w:val="001D0645"/>
    <w:rsid w:val="00284261"/>
    <w:rsid w:val="00286146"/>
    <w:rsid w:val="002F1057"/>
    <w:rsid w:val="003454D8"/>
    <w:rsid w:val="00356A7B"/>
    <w:rsid w:val="003C4C8D"/>
    <w:rsid w:val="004162F2"/>
    <w:rsid w:val="004251D0"/>
    <w:rsid w:val="004421B1"/>
    <w:rsid w:val="004675D1"/>
    <w:rsid w:val="004A5951"/>
    <w:rsid w:val="004B6C47"/>
    <w:rsid w:val="00545E67"/>
    <w:rsid w:val="005E01D3"/>
    <w:rsid w:val="00626E2E"/>
    <w:rsid w:val="00634288"/>
    <w:rsid w:val="00665FB1"/>
    <w:rsid w:val="006B398F"/>
    <w:rsid w:val="006E292D"/>
    <w:rsid w:val="00755C79"/>
    <w:rsid w:val="007B1826"/>
    <w:rsid w:val="0081559B"/>
    <w:rsid w:val="008D767A"/>
    <w:rsid w:val="00903B4C"/>
    <w:rsid w:val="00945EF2"/>
    <w:rsid w:val="00A10DE9"/>
    <w:rsid w:val="00C24F8E"/>
    <w:rsid w:val="00C433C8"/>
    <w:rsid w:val="00C53F74"/>
    <w:rsid w:val="00CA7E61"/>
    <w:rsid w:val="00D12A56"/>
    <w:rsid w:val="00D70DEC"/>
    <w:rsid w:val="00D71BC6"/>
    <w:rsid w:val="00DA1389"/>
    <w:rsid w:val="00DA3D03"/>
    <w:rsid w:val="00E339E1"/>
    <w:rsid w:val="00E35D22"/>
    <w:rsid w:val="00E56A40"/>
    <w:rsid w:val="00EA7F5E"/>
    <w:rsid w:val="00F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1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14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91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4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39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4618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7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86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sia19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C5QIczIuBM&amp;list=PLuizZJHYlLf8z9id28dFmmi6vYex7imx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3</cp:revision>
  <dcterms:created xsi:type="dcterms:W3CDTF">2022-12-12T11:14:00Z</dcterms:created>
  <dcterms:modified xsi:type="dcterms:W3CDTF">2022-12-12T12:15:00Z</dcterms:modified>
</cp:coreProperties>
</file>